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5E2E" w14:textId="77777777" w:rsidR="00021B22" w:rsidRDefault="00021B22" w:rsidP="00021B22">
      <w:pPr>
        <w:jc w:val="center"/>
      </w:pPr>
      <w:r>
        <w:rPr>
          <w:noProof/>
        </w:rPr>
        <w:drawing>
          <wp:inline distT="0" distB="0" distL="0" distR="0" wp14:anchorId="78AE32F6" wp14:editId="3393A472">
            <wp:extent cx="1543050" cy="880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51" cy="89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3D9AD" w14:textId="77777777" w:rsidR="002E3639" w:rsidRDefault="00021B22" w:rsidP="00021B22">
      <w:pPr>
        <w:jc w:val="center"/>
      </w:pPr>
      <w:r>
        <w:t>Double Talk – Bilingual Speech Therapy Services</w:t>
      </w:r>
    </w:p>
    <w:p w14:paraId="5545A300" w14:textId="50BD1F3A" w:rsidR="00021B22" w:rsidRDefault="00021B22" w:rsidP="00021B22">
      <w:pPr>
        <w:jc w:val="center"/>
      </w:pPr>
      <w:r>
        <w:t>Krista Hammer</w:t>
      </w:r>
    </w:p>
    <w:p w14:paraId="6B8B103D" w14:textId="77777777" w:rsidR="00021B22" w:rsidRDefault="00021B22" w:rsidP="00021B22">
      <w:pPr>
        <w:jc w:val="center"/>
      </w:pPr>
      <w:r>
        <w:t>240 Redtail Road, Suite 12 A</w:t>
      </w:r>
    </w:p>
    <w:p w14:paraId="50FADAD0" w14:textId="77777777" w:rsidR="00021B22" w:rsidRDefault="00021B22" w:rsidP="00021B22">
      <w:pPr>
        <w:jc w:val="center"/>
      </w:pPr>
      <w:r>
        <w:t>Orchard Park, NY 14127</w:t>
      </w:r>
    </w:p>
    <w:p w14:paraId="42A931B5" w14:textId="77777777" w:rsidR="00021B22" w:rsidRDefault="00021B22" w:rsidP="00021B22">
      <w:pPr>
        <w:jc w:val="center"/>
      </w:pPr>
      <w:r>
        <w:t>hammerdoubletalk@gmail.com</w:t>
      </w:r>
    </w:p>
    <w:p w14:paraId="6FE4C5EA" w14:textId="77777777" w:rsidR="00021B22" w:rsidRDefault="00021B22" w:rsidP="00021B22">
      <w:pPr>
        <w:jc w:val="center"/>
      </w:pPr>
      <w:r>
        <w:t>(716)713-6104</w:t>
      </w:r>
    </w:p>
    <w:p w14:paraId="2B1D7680" w14:textId="77777777" w:rsidR="00A9165C" w:rsidRDefault="00A9165C" w:rsidP="00311400"/>
    <w:p w14:paraId="16B0E0D1" w14:textId="5B90F9BB" w:rsidR="009F03A2" w:rsidRPr="00270B15" w:rsidRDefault="00343E71" w:rsidP="009F03A2">
      <w:pPr>
        <w:jc w:val="center"/>
      </w:pPr>
      <w:r w:rsidRPr="00270B15">
        <w:t>Child Intake Form / History</w:t>
      </w:r>
    </w:p>
    <w:p w14:paraId="63C95046" w14:textId="77777777" w:rsidR="00C24CB5" w:rsidRDefault="00C24CB5" w:rsidP="009F03A2">
      <w:pPr>
        <w:jc w:val="center"/>
        <w:rPr>
          <w:sz w:val="32"/>
          <w:szCs w:val="32"/>
        </w:rPr>
      </w:pPr>
    </w:p>
    <w:p w14:paraId="2C2FA01F" w14:textId="5CF4C895" w:rsidR="00343E71" w:rsidRDefault="00343E71" w:rsidP="00C24CB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Today’s Date</w:t>
      </w:r>
      <w:r w:rsidR="00C24CB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</w:t>
      </w:r>
      <w:r w:rsidR="00C24CB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                      Referred by:________________</w:t>
      </w:r>
    </w:p>
    <w:p w14:paraId="17B778E6" w14:textId="77777777" w:rsidR="00C24CB5" w:rsidRPr="00C02F3A" w:rsidRDefault="00C24CB5" w:rsidP="00C24CB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CB2DB2C" w14:textId="7459B789" w:rsidR="00C24CB5" w:rsidRDefault="0056321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 Name: ____________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="00A9165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Date of Birth: __________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</w:t>
      </w:r>
    </w:p>
    <w:p w14:paraId="0537EDCC" w14:textId="3CAA0B00" w:rsidR="00343E71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Age: 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24CB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24CB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24CB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</w:t>
      </w:r>
      <w:r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2E3639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Male </w:t>
      </w:r>
      <w:r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2E3639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Female</w:t>
      </w:r>
    </w:p>
    <w:p w14:paraId="736F9701" w14:textId="77777777" w:rsidR="00AF7E0A" w:rsidRPr="00C02F3A" w:rsidRDefault="00AF7E0A" w:rsidP="00343E7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591568D" w14:textId="12E3D3D9" w:rsidR="00343E71" w:rsidRDefault="00343E71" w:rsidP="00343E7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Parent(s) / Guardians: ___________________________________________</w:t>
      </w:r>
    </w:p>
    <w:p w14:paraId="2FE457CF" w14:textId="77777777" w:rsidR="00C24CB5" w:rsidRPr="00C02F3A" w:rsidRDefault="00C24CB5" w:rsidP="00343E7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E849847" w14:textId="26FF586D" w:rsidR="00A9165C" w:rsidRDefault="00A9165C" w:rsidP="00A9165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Address: _____________________________________________________</w:t>
      </w:r>
    </w:p>
    <w:p w14:paraId="136DD0E3" w14:textId="77777777" w:rsidR="00C24CB5" w:rsidRDefault="00C24CB5" w:rsidP="00A9165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702B8A9" w14:textId="49877040" w:rsidR="00C24CB5" w:rsidRDefault="00A9165C" w:rsidP="00A9165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City, State, Zip:</w:t>
      </w:r>
      <w:r w:rsidR="00C24CB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</w:t>
      </w:r>
    </w:p>
    <w:p w14:paraId="10CDE5C0" w14:textId="77777777" w:rsidR="00C24CB5" w:rsidRPr="00C02F3A" w:rsidRDefault="00C24CB5" w:rsidP="00A9165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E94AD5E" w14:textId="43C42E80" w:rsidR="00343E71" w:rsidRPr="00C02F3A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Phone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#1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______________ 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Cell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Home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Work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</w:p>
    <w:p w14:paraId="21F9B39F" w14:textId="0FC90FC1" w:rsidR="00343E71" w:rsidRDefault="00461840" w:rsidP="00343E7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Phone #2:</w:t>
      </w:r>
      <w:r w:rsidR="007A7F0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</w:t>
      </w:r>
      <w:r w:rsidR="007A7F0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_________ 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Cell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Home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Work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</w:p>
    <w:p w14:paraId="2F6E17C3" w14:textId="77777777" w:rsidR="00C24CB5" w:rsidRPr="00C02F3A" w:rsidRDefault="00C24CB5" w:rsidP="00343E7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DBA23C9" w14:textId="6BEA3265" w:rsidR="00343E71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Email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#1:_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Email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#2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: 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</w:t>
      </w:r>
    </w:p>
    <w:p w14:paraId="129C4328" w14:textId="77777777" w:rsidR="00C24CB5" w:rsidRPr="00C02F3A" w:rsidRDefault="00C24CB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10EB618" w14:textId="0D9EAFC8" w:rsidR="00461840" w:rsidRPr="00C02F3A" w:rsidRDefault="0046184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Emergency Contact Name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_______________________________________</w:t>
      </w:r>
    </w:p>
    <w:p w14:paraId="28D4576C" w14:textId="307BDD1B" w:rsidR="00343E71" w:rsidRPr="00C02F3A" w:rsidRDefault="0046184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Emergency Contact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Relation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ship to Child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___________________________</w:t>
      </w:r>
    </w:p>
    <w:p w14:paraId="415C3D83" w14:textId="69EA7181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Emergency Contact (Information): __________________________________</w:t>
      </w:r>
    </w:p>
    <w:p w14:paraId="619E2AE3" w14:textId="77777777" w:rsidR="00C24CB5" w:rsidRDefault="00C24CB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2664970" w14:textId="30683BF4" w:rsidR="00C24CB5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Client’s Physician:</w:t>
      </w:r>
      <w:r w:rsidR="00175A9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_______________________________________________</w:t>
      </w:r>
    </w:p>
    <w:p w14:paraId="727CCD70" w14:textId="0260C8D1" w:rsidR="00C24CB5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Physician Phone</w:t>
      </w:r>
      <w:r w:rsidR="00C24CB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Number:</w:t>
      </w:r>
      <w:r w:rsidR="00C24CB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</w:t>
      </w:r>
      <w:r w:rsidR="00175A9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</w:t>
      </w:r>
    </w:p>
    <w:p w14:paraId="3480A531" w14:textId="5604B62B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Physician Address: </w:t>
      </w:r>
      <w:r w:rsidR="00175A9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</w:t>
      </w:r>
    </w:p>
    <w:p w14:paraId="68654DC3" w14:textId="77777777" w:rsidR="002E3639" w:rsidRDefault="002E3639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 the Child followed by any specialists?_________________________________________________</w:t>
      </w:r>
    </w:p>
    <w:p w14:paraId="1C8D39F5" w14:textId="77777777" w:rsidR="008A7E91" w:rsidRDefault="008A7E91" w:rsidP="007A7F00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</w:p>
    <w:p w14:paraId="58B346C7" w14:textId="0DCD6AF7" w:rsidR="003B0114" w:rsidRPr="003F64CF" w:rsidRDefault="007A7F00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Fa</w:t>
      </w:r>
      <w:r w:rsidR="00F623DA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 xml:space="preserve">mily </w:t>
      </w:r>
      <w:r w:rsidR="00077B11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Background</w:t>
      </w:r>
    </w:p>
    <w:p w14:paraId="0400BC1E" w14:textId="77777777" w:rsidR="002E3639" w:rsidRDefault="007C5039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adults</w:t>
      </w:r>
      <w:r w:rsidR="003B0114"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does the child live with? 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</w:t>
      </w:r>
    </w:p>
    <w:p w14:paraId="64918B27" w14:textId="5C1D1118" w:rsidR="002E3639" w:rsidRDefault="007C5039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lastRenderedPageBreak/>
        <w:t xml:space="preserve">Does the child have siblings or are there other siblings in the </w:t>
      </w:r>
      <w:r w:rsidR="00077B11"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home?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r w:rsidR="008A7E9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</w:t>
      </w:r>
    </w:p>
    <w:p w14:paraId="555DDA6A" w14:textId="6BCF6EE7" w:rsidR="002E3639" w:rsidRDefault="00077B11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</w:t>
      </w:r>
      <w:r w:rsidR="00AF7E0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so, how many, list ages and any family history of speech and language delays.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___________________________________________</w:t>
      </w:r>
      <w:r w:rsidR="008A7E9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</w:t>
      </w:r>
    </w:p>
    <w:p w14:paraId="7C98805E" w14:textId="443B003F" w:rsidR="007C5039" w:rsidRDefault="00AF7E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</w:t>
      </w:r>
      <w:r w:rsidR="008A7E9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</w:p>
    <w:p w14:paraId="68118977" w14:textId="228C530F" w:rsidR="00195BFD" w:rsidRDefault="00C02F3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Language(s) spoken in the home: ________________________________ </w:t>
      </w:r>
    </w:p>
    <w:p w14:paraId="7C5B1CFE" w14:textId="77777777" w:rsidR="00AF7E0A" w:rsidRDefault="00AF7E0A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3A5DFB8" w14:textId="5D8447BF" w:rsidR="003F64CF" w:rsidRPr="00C02F3A" w:rsidRDefault="003F64CF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C02F3A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Evaluation</w:t>
      </w:r>
    </w:p>
    <w:p w14:paraId="433203B8" w14:textId="32555AAD" w:rsidR="00340FC5" w:rsidRPr="00C02F3A" w:rsidRDefault="00340FC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Briefly describe why you’re seeking an evaluation by a speech-language pathologist at this time: ___________________________________________</w:t>
      </w:r>
    </w:p>
    <w:p w14:paraId="12F7FC65" w14:textId="2EAD8914" w:rsidR="003B0114" w:rsidRDefault="00340FC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</w:t>
      </w:r>
      <w:r w:rsidR="008A7E9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14:paraId="527092A4" w14:textId="77777777" w:rsidR="00270B15" w:rsidRPr="00C02F3A" w:rsidRDefault="00270B1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7DD3598" w14:textId="30239F5E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are you expecting out of this evaluation / meeting? _______________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</w:t>
      </w:r>
    </w:p>
    <w:p w14:paraId="45444A25" w14:textId="77777777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510E3A8" w14:textId="56D22200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Has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had a previous speech, language or feeding evaluation / treatment?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By whom:  ________________________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When: ______________</w:t>
      </w:r>
    </w:p>
    <w:p w14:paraId="3D3154DF" w14:textId="32F53413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the results:</w:t>
      </w:r>
      <w:r w:rsidR="008A7E9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  <w:r w:rsidR="008A7E9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</w:p>
    <w:p w14:paraId="63D783AC" w14:textId="31BD3E5A" w:rsidR="00B82CCF" w:rsidRDefault="007C430A" w:rsidP="00B82CC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</w:t>
      </w:r>
      <w:r w:rsidR="008A7E9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14:paraId="440DD185" w14:textId="77777777" w:rsidR="00EC70ED" w:rsidRDefault="00EC70ED" w:rsidP="00B82CC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4481A95" w14:textId="1D5A57E9" w:rsidR="00B82CCF" w:rsidRPr="002E3639" w:rsidRDefault="00B82CCF" w:rsidP="00B82CCF">
      <w:pPr>
        <w:shd w:val="clear" w:color="auto" w:fill="FFFFFF"/>
        <w:rPr>
          <w:rFonts w:ascii="Arial" w:eastAsia="Times New Roman" w:hAnsi="Arial" w:cs="Arial"/>
          <w:bCs w:val="0"/>
          <w:i/>
          <w:color w:val="222222"/>
          <w:sz w:val="24"/>
          <w:szCs w:val="24"/>
          <w:u w:val="single"/>
        </w:rPr>
      </w:pPr>
      <w:r w:rsidRPr="002E36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Birth History</w:t>
      </w:r>
      <w:r w:rsidRPr="002E3639">
        <w:rPr>
          <w:rFonts w:ascii="Arial" w:eastAsia="Times New Roman" w:hAnsi="Arial" w:cs="Arial"/>
          <w:bCs w:val="0"/>
          <w:i/>
          <w:color w:val="222222"/>
          <w:sz w:val="24"/>
          <w:szCs w:val="24"/>
          <w:u w:val="single"/>
        </w:rPr>
        <w:t>:</w:t>
      </w:r>
    </w:p>
    <w:p w14:paraId="79A9D2DA" w14:textId="3738DDC8" w:rsidR="00B82CCF" w:rsidRPr="00B82CCF" w:rsidRDefault="00B82CCF" w:rsidP="00B82CC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1. </w:t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# of weeks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of pregnancy________________    Birth weight__________</w:t>
      </w:r>
    </w:p>
    <w:p w14:paraId="3A2925DC" w14:textId="278B5097" w:rsidR="00B82CCF" w:rsidRPr="00C02F3A" w:rsidRDefault="00B82CCF" w:rsidP="00B82CC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2. Pregnancy History: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EC70ED">
        <w:rPr>
          <w:rFonts w:ascii="Menlo Bold" w:eastAsia="MS Gothic" w:hAnsi="Menlo Bold" w:cs="Menlo Bold"/>
          <w:b w:val="0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Normal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EC70ED">
        <w:rPr>
          <w:rFonts w:ascii="Menlo Bold" w:eastAsia="MS Gothic" w:hAnsi="Menlo Bold" w:cs="Menlo Bold"/>
          <w:b w:val="0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problems during pregnancy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(please describe)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________________________________________________________</w:t>
      </w:r>
    </w:p>
    <w:p w14:paraId="7074733B" w14:textId="51A13FF2" w:rsidR="00B82CCF" w:rsidRPr="00C02F3A" w:rsidRDefault="00B82CCF" w:rsidP="00B82CC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3. Birth History: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EC70ED">
        <w:rPr>
          <w:rFonts w:ascii="Menlo Bold" w:eastAsia="MS Gothic" w:hAnsi="Menlo Bold" w:cs="Menlo Bold"/>
          <w:b w:val="0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natural delivery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EC70ED">
        <w:rPr>
          <w:rFonts w:ascii="Menlo Bold" w:eastAsia="MS Gothic" w:hAnsi="Menlo Bold" w:cs="Menlo Bold"/>
          <w:b w:val="0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cesarean section</w:t>
      </w:r>
    </w:p>
    <w:p w14:paraId="579E344C" w14:textId="45E9B16C" w:rsidR="00B82CCF" w:rsidRPr="00C02F3A" w:rsidRDefault="00B82CCF" w:rsidP="00B82CC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ere there any complications during labor or delivery?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6B493D78" w14:textId="77777777" w:rsidR="00B82CCF" w:rsidRPr="00C02F3A" w:rsidRDefault="00B82CCF" w:rsidP="00B82CC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________________________________________________________</w:t>
      </w:r>
    </w:p>
    <w:p w14:paraId="0C331343" w14:textId="66DEE94F" w:rsidR="00B82CCF" w:rsidRDefault="00B82CCF" w:rsidP="00B82CC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Were there any problems after birth?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27D18630" w14:textId="10B19721" w:rsidR="00B82CCF" w:rsidRPr="00F333A6" w:rsidRDefault="00F333A6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</w:p>
    <w:p w14:paraId="59F8247F" w14:textId="206A2B84" w:rsidR="003B0114" w:rsidRPr="00C02F3A" w:rsidRDefault="003B011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4893B22" w14:textId="6B4267E3" w:rsidR="00195BFD" w:rsidRPr="00C02F3A" w:rsidRDefault="003B0114" w:rsidP="00B82CC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Medical History</w:t>
      </w:r>
      <w:r w:rsidR="00B82CCF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 xml:space="preserve"> </w:t>
      </w:r>
      <w:r w:rsidR="00B82C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(Check any of the following conditions your child has had)</w:t>
      </w:r>
      <w:r w:rsidR="00195BFD"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 xml:space="preserve"> </w:t>
      </w:r>
    </w:p>
    <w:p w14:paraId="62192162" w14:textId="654C9456" w:rsidR="00270B15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Adenoidectomy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Asthma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Menlo Bold" w:eastAsia="MS Gothic" w:hAnsi="Menlo Bold" w:cs="Menlo Bold"/>
          <w:b w:val="0"/>
          <w:color w:val="000000"/>
        </w:rPr>
        <w:t xml:space="preserve">    </w:t>
      </w:r>
      <w:r>
        <w:rPr>
          <w:rFonts w:ascii="Menlo Bold" w:eastAsia="MS Gothic" w:hAnsi="Menlo Bold" w:cs="Menlo Bold"/>
          <w:b w:val="0"/>
          <w:color w:val="000000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270B1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Behavior Issues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744C8C95" w14:textId="7922A455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rain injury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Breathing problems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Cardiac issues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716AD9B5" w14:textId="77777777" w:rsidR="00270B15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Chicken pox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Diabetes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Ear infections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55F6F7C5" w14:textId="2B2EF8B4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Ear tubes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Encephalitis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Frequent colds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260F3E72" w14:textId="77777777" w:rsidR="00270B15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High fever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E363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Measles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Meningitis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43B3CE53" w14:textId="31DB7062" w:rsidR="007C430A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Mumps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Seizures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Sensory i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ssues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527580C7" w14:textId="24A4F2BD" w:rsidR="00270B15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lastRenderedPageBreak/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Sleep issues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Tongue tie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F333A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   </w:t>
      </w:r>
      <w:r w:rsidR="00270B1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bookmarkStart w:id="0" w:name="_GoBack"/>
      <w:bookmarkEnd w:id="0"/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Tonsillitis 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4A667EF5" w14:textId="5006818E" w:rsidR="007C430A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Tonsillectomy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Traumatic brain injury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70B1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Vision issues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35CB6779" w14:textId="77777777" w:rsidR="00B45212" w:rsidRPr="00C02F3A" w:rsidRDefault="00B4521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7C2842F" w14:textId="6D10FD60" w:rsidR="009D4592" w:rsidRPr="00C02F3A" w:rsidRDefault="009D459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 child up to date with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immunizations: </w:t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7E53BD0F" w14:textId="7BC50E31" w:rsidR="002B3FAC" w:rsidRPr="00C02F3A" w:rsidRDefault="00C02F3A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Has the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ever had surgery?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2A65CD10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14:paraId="1E789CEE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78877E7" w14:textId="384BBC35" w:rsidR="002B3FAC" w:rsidRPr="00C02F3A" w:rsidRDefault="002B3FAC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06F56E7" w14:textId="0E33803F" w:rsidR="002B3FAC" w:rsidRPr="00C02F3A" w:rsidRDefault="002B3FAC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Has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 ever been hospitalized: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272B4D1E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14:paraId="4E42D3DC" w14:textId="18A14258" w:rsidR="00882FB2" w:rsidRPr="00C02F3A" w:rsidRDefault="002B3FAC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</w:t>
      </w:r>
      <w:r w:rsidR="00F333A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14:paraId="38325A2F" w14:textId="4232E014" w:rsidR="00A53B17" w:rsidRPr="00C02F3A" w:rsidRDefault="00A53B17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 the child currently on any medications? If so, please list medication name and reason fo</w:t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 medication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</w:t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14:paraId="3E7BB572" w14:textId="59154120" w:rsidR="00A53B17" w:rsidRPr="00C02F3A" w:rsidRDefault="00A53B17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Does the child have any known allergies?     </w:t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No </w:t>
      </w:r>
    </w:p>
    <w:p w14:paraId="7E8E97D9" w14:textId="6BB1E532" w:rsidR="007C5039" w:rsidRPr="00C02F3A" w:rsidRDefault="006E032D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</w:t>
      </w:r>
      <w:r w:rsidR="00A53B17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escribe: 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</w:p>
    <w:p w14:paraId="6E6EBFA2" w14:textId="74F0D5BC" w:rsidR="00E47005" w:rsidRDefault="0004356B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Is the child currently receiving any services? </w:t>
      </w:r>
      <w:r w:rsidR="00E4700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_____________________________________________________________________</w:t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</w:t>
      </w:r>
    </w:p>
    <w:p w14:paraId="48F08456" w14:textId="77777777" w:rsidR="00E47005" w:rsidRDefault="00E47005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</w:p>
    <w:p w14:paraId="006E0358" w14:textId="0DAD35AA" w:rsidR="003B0114" w:rsidRPr="007C5039" w:rsidRDefault="003B0114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Developmental History</w:t>
      </w:r>
    </w:p>
    <w:p w14:paraId="0E8B2E30" w14:textId="58521191" w:rsidR="002B3FAC" w:rsidRPr="006E032D" w:rsidRDefault="008269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At what age did the</w:t>
      </w:r>
      <w:r w:rsidR="002B3FAC"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 xml:space="preserve"> child do the following:</w:t>
      </w:r>
    </w:p>
    <w:p w14:paraId="339A1D94" w14:textId="3FA7A35A" w:rsidR="008269C3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Sit alone:</w:t>
      </w:r>
      <w:r w:rsidR="00AF7E0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Crawl: </w:t>
      </w:r>
      <w:r w:rsidR="00AF7E0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_____________</w:t>
      </w:r>
      <w:r w:rsidR="00E4700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</w:t>
      </w:r>
      <w:r w:rsidR="008269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Stood Up: ___________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Walk: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</w:t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</w:t>
      </w:r>
      <w:r w:rsidR="00E4700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Made Sounds:</w:t>
      </w:r>
      <w:r w:rsidR="00F333A6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________</w:t>
      </w:r>
      <w:r w:rsidR="008269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  <w:r w:rsidR="00E4700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First Word:</w:t>
      </w:r>
      <w:r w:rsidR="00F333A6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5CD465FA" w14:textId="24F7F01C" w:rsidR="00E47005" w:rsidRDefault="008269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Combined Words: </w:t>
      </w:r>
      <w:r w:rsidR="00AF7E0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="00E4700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Sentences:</w:t>
      </w:r>
      <w:r w:rsidR="00AF7E0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______</w:t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  <w:r w:rsidR="00E4700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</w:t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Fed Self: 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6432D2F5" w14:textId="11F73D1C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Understood by </w:t>
      </w:r>
      <w:r w:rsidR="008269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s:</w:t>
      </w:r>
      <w:r w:rsidR="008269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To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ilet Trained:</w:t>
      </w:r>
      <w:r w:rsidR="00F333A6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_____</w:t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 xml:space="preserve">  </w:t>
      </w:r>
      <w:r w:rsidR="008269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="00E4700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Dressed Self:</w:t>
      </w:r>
      <w:r w:rsidR="00F333A6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________</w:t>
      </w:r>
      <w:r w:rsidR="008269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14:paraId="3B4C48D0" w14:textId="77777777" w:rsidR="00E47005" w:rsidRDefault="00E4700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</w:p>
    <w:p w14:paraId="0F3FBBF6" w14:textId="6FD436EE" w:rsidR="009D4592" w:rsidRPr="006E032D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Does the child have any difficulty with the following:</w:t>
      </w:r>
    </w:p>
    <w:p w14:paraId="41BC09FA" w14:textId="502A13FB" w:rsidR="00770AC3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Attention</w:t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70AC3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Frustration Tolerance</w:t>
      </w:r>
    </w:p>
    <w:p w14:paraId="3095396D" w14:textId="794D771F" w:rsidR="00770AC3" w:rsidRPr="00C02F3A" w:rsidRDefault="00770A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Aggression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Anger</w:t>
      </w:r>
    </w:p>
    <w:p w14:paraId="0A193876" w14:textId="61D2B35A" w:rsidR="00882FB2" w:rsidRPr="00C02F3A" w:rsidRDefault="00770A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nswering simple questions 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Answering –wh questions</w:t>
      </w:r>
    </w:p>
    <w:p w14:paraId="1B1A90EE" w14:textId="2C4AB31A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Understanding people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Following directions </w:t>
      </w:r>
    </w:p>
    <w:p w14:paraId="78C3C856" w14:textId="2BDFD287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Excessive drooling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Chewing or eating</w:t>
      </w:r>
    </w:p>
    <w:p w14:paraId="5C0B0F07" w14:textId="449C5F08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Producing speech sounds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Stuttering</w:t>
      </w:r>
    </w:p>
    <w:p w14:paraId="45E501E5" w14:textId="3DF69584" w:rsidR="009D4592" w:rsidRPr="00C02F3A" w:rsidRDefault="009D4592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Reading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School work</w:t>
      </w:r>
    </w:p>
    <w:p w14:paraId="089177D6" w14:textId="37D2BA1A" w:rsidR="00882FB2" w:rsidRPr="00C02F3A" w:rsidRDefault="009D4592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Remembering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Maintaining eye contact</w:t>
      </w:r>
    </w:p>
    <w:p w14:paraId="4279910D" w14:textId="2A3A466C" w:rsidR="00882FB2" w:rsidRPr="00C02F3A" w:rsidRDefault="00882FB2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6B25A5"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Transitions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9D4592"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Word Retrieval </w:t>
      </w:r>
    </w:p>
    <w:p w14:paraId="4E3BD8CF" w14:textId="528B96EE" w:rsidR="009D4592" w:rsidRPr="00C02F3A" w:rsidRDefault="00C02F3A" w:rsidP="009D4592">
      <w:pPr>
        <w:shd w:val="clear" w:color="auto" w:fill="FFFFFF"/>
        <w:rPr>
          <w:rFonts w:ascii="Menlo Bold" w:eastAsia="MS Gothic" w:hAnsi="Menlo Bold" w:cs="Menlo Bold"/>
          <w:b w:val="0"/>
          <w:color w:val="000000"/>
        </w:rPr>
      </w:pPr>
      <w:r w:rsidRPr="0004589D">
        <w:rPr>
          <w:rFonts w:ascii="Menlo Bold" w:eastAsia="MS Gothic" w:hAnsi="Menlo Bold" w:cs="Menlo Bold"/>
          <w:color w:val="000000"/>
        </w:rPr>
        <w:t>☐</w:t>
      </w:r>
      <w:r w:rsidR="006B25A5">
        <w:rPr>
          <w:rFonts w:ascii="Menlo Bold" w:eastAsia="MS Gothic" w:hAnsi="Menlo Bold" w:cs="Menlo Bold"/>
          <w:color w:val="000000"/>
        </w:rPr>
        <w:t xml:space="preserve"> 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difficulties: ___________________________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</w:t>
      </w:r>
    </w:p>
    <w:p w14:paraId="389F6BAC" w14:textId="77777777" w:rsidR="009D4592" w:rsidRPr="00C02F3A" w:rsidRDefault="009D4592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 any of the above: ___________________________________</w:t>
      </w:r>
    </w:p>
    <w:p w14:paraId="56F26EB0" w14:textId="77777777" w:rsidR="009D4592" w:rsidRPr="00C02F3A" w:rsidRDefault="009D4592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F9138E0" w14:textId="7A3E057B" w:rsidR="007C430A" w:rsidRPr="007C5039" w:rsidRDefault="009D4592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620BFB04" w14:textId="77777777" w:rsidR="00AF7E0A" w:rsidRDefault="00AF7E0A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</w:p>
    <w:p w14:paraId="7F3B6A73" w14:textId="1A08E37D" w:rsidR="003B0114" w:rsidRDefault="003B0114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lastRenderedPageBreak/>
        <w:t>Educational History</w:t>
      </w:r>
    </w:p>
    <w:p w14:paraId="633A16A0" w14:textId="7B214FBE" w:rsidR="002B3FAC" w:rsidRPr="00C02F3A" w:rsidRDefault="00A53B17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Is the child currently enrolled in 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daycare/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school: 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</w:t>
      </w:r>
      <w:r w:rsidR="008129E4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129E4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09596461" w14:textId="3C61F06A" w:rsidR="002B3FAC" w:rsidRPr="00C02F3A" w:rsidRDefault="00CA7648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Name of daycare/school:</w:t>
      </w:r>
      <w:r w:rsidR="00AF7E0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 xml:space="preserve"> ________________ </w:t>
      </w:r>
      <w:r w:rsidR="00AF7E0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AF7E0A" w:rsidRPr="00AF7E0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G</w:t>
      </w:r>
      <w:r w:rsidR="008129E4" w:rsidRPr="00AF7E0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rade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level:</w:t>
      </w:r>
      <w:r w:rsidR="00AF7E0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__________________________________________</w:t>
      </w:r>
    </w:p>
    <w:p w14:paraId="0FFAB660" w14:textId="1D32884B" w:rsidR="00CA7648" w:rsidRPr="006B25A5" w:rsidRDefault="00CA7648" w:rsidP="00CA7648">
      <w:pPr>
        <w:shd w:val="clear" w:color="auto" w:fill="FFFFFF"/>
        <w:rPr>
          <w:rFonts w:ascii="Arial" w:eastAsia="MS Gothic" w:hAnsi="Arial" w:cs="Arial"/>
          <w:b w:val="0"/>
          <w:color w:val="000000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Early Intervention Pro</w:t>
      </w:r>
      <w:r w:rsidR="00EC70E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g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ram (EIP) </w:t>
      </w:r>
      <w:r w:rsidR="006B25A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A7648">
        <w:rPr>
          <w:rFonts w:ascii="Arial" w:eastAsia="MS Gothic" w:hAnsi="Arial" w:cs="Arial"/>
          <w:b w:val="0"/>
          <w:color w:val="000000"/>
          <w:sz w:val="24"/>
          <w:szCs w:val="24"/>
        </w:rPr>
        <w:t>Committee</w:t>
      </w:r>
      <w:r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</w:t>
      </w:r>
      <w:r w:rsidRPr="00CA7648">
        <w:rPr>
          <w:rFonts w:ascii="Arial" w:eastAsia="MS Gothic" w:hAnsi="Arial" w:cs="Arial"/>
          <w:b w:val="0"/>
          <w:color w:val="000000"/>
          <w:sz w:val="24"/>
          <w:szCs w:val="24"/>
        </w:rPr>
        <w:t>on Special Education</w:t>
      </w:r>
      <w:r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(CSE)</w:t>
      </w:r>
      <w:r w:rsidR="006B25A5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</w:t>
      </w:r>
      <w:r w:rsidRPr="00CA7648"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>☐</w:t>
      </w:r>
      <w:r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 xml:space="preserve"> </w:t>
      </w:r>
      <w:r w:rsidRPr="00CA7648">
        <w:rPr>
          <w:rFonts w:ascii="Arial" w:eastAsia="MS Gothic" w:hAnsi="Arial" w:cs="Arial"/>
          <w:b w:val="0"/>
          <w:color w:val="000000"/>
          <w:sz w:val="24"/>
          <w:szCs w:val="24"/>
        </w:rPr>
        <w:t>Committee on Preschool Special Education (CPSE)</w:t>
      </w:r>
    </w:p>
    <w:p w14:paraId="6FC21C1E" w14:textId="392C16BE" w:rsidR="002B3FAC" w:rsidRPr="00CA7648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AD4EE65" w14:textId="4BED06C6" w:rsidR="008129E4" w:rsidRPr="00C02F3A" w:rsidRDefault="00CA7648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Person f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illing out the form: _________________________________________</w:t>
      </w:r>
    </w:p>
    <w:p w14:paraId="21917D55" w14:textId="609351F8" w:rsidR="00C02F3A" w:rsidRDefault="008129E4" w:rsidP="00AF7E0A">
      <w:pPr>
        <w:shd w:val="clear" w:color="auto" w:fill="FFFFFF"/>
        <w:rPr>
          <w:b w:val="0"/>
          <w:sz w:val="20"/>
          <w:szCs w:val="20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elationship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to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</w:p>
    <w:p w14:paraId="515450CF" w14:textId="2F530125" w:rsidR="000F4C2B" w:rsidRPr="009F03A2" w:rsidRDefault="007A7F00" w:rsidP="00302F8F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Child Intake Form / History</w:t>
      </w:r>
    </w:p>
    <w:sectPr w:rsidR="000F4C2B" w:rsidRPr="009F03A2" w:rsidSect="00D35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577F"/>
    <w:multiLevelType w:val="hybridMultilevel"/>
    <w:tmpl w:val="5720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2"/>
    <w:rsid w:val="00021506"/>
    <w:rsid w:val="00021B22"/>
    <w:rsid w:val="00024F20"/>
    <w:rsid w:val="0004356B"/>
    <w:rsid w:val="00077B11"/>
    <w:rsid w:val="000F4C2B"/>
    <w:rsid w:val="00175A9E"/>
    <w:rsid w:val="00195BFD"/>
    <w:rsid w:val="001E4D56"/>
    <w:rsid w:val="00270B15"/>
    <w:rsid w:val="002B377E"/>
    <w:rsid w:val="002B3FAC"/>
    <w:rsid w:val="002E3639"/>
    <w:rsid w:val="00302F8F"/>
    <w:rsid w:val="00311400"/>
    <w:rsid w:val="00340FC5"/>
    <w:rsid w:val="003434AC"/>
    <w:rsid w:val="00343E71"/>
    <w:rsid w:val="00350180"/>
    <w:rsid w:val="003B0114"/>
    <w:rsid w:val="003F64CF"/>
    <w:rsid w:val="00415906"/>
    <w:rsid w:val="00461840"/>
    <w:rsid w:val="004C0F2E"/>
    <w:rsid w:val="0056321D"/>
    <w:rsid w:val="006B25A5"/>
    <w:rsid w:val="006E032D"/>
    <w:rsid w:val="00707C21"/>
    <w:rsid w:val="00770AC3"/>
    <w:rsid w:val="007A7F00"/>
    <w:rsid w:val="007C430A"/>
    <w:rsid w:val="007C5039"/>
    <w:rsid w:val="008129E4"/>
    <w:rsid w:val="008269C3"/>
    <w:rsid w:val="00882FB2"/>
    <w:rsid w:val="008A7E91"/>
    <w:rsid w:val="008E1557"/>
    <w:rsid w:val="0094571B"/>
    <w:rsid w:val="0096181E"/>
    <w:rsid w:val="009D4592"/>
    <w:rsid w:val="009F03A2"/>
    <w:rsid w:val="00A244DB"/>
    <w:rsid w:val="00A53B17"/>
    <w:rsid w:val="00A9165C"/>
    <w:rsid w:val="00AF7E0A"/>
    <w:rsid w:val="00B327BC"/>
    <w:rsid w:val="00B45212"/>
    <w:rsid w:val="00B82CCF"/>
    <w:rsid w:val="00BB2170"/>
    <w:rsid w:val="00C02F3A"/>
    <w:rsid w:val="00C24CB5"/>
    <w:rsid w:val="00CA0ABB"/>
    <w:rsid w:val="00CA7648"/>
    <w:rsid w:val="00CF09BD"/>
    <w:rsid w:val="00D358C1"/>
    <w:rsid w:val="00D472E0"/>
    <w:rsid w:val="00D623F2"/>
    <w:rsid w:val="00D74E88"/>
    <w:rsid w:val="00DC2312"/>
    <w:rsid w:val="00E47005"/>
    <w:rsid w:val="00EC70ED"/>
    <w:rsid w:val="00F27530"/>
    <w:rsid w:val="00F333A6"/>
    <w:rsid w:val="00F623DA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15606"/>
  <w14:defaultImageDpi w14:val="300"/>
  <w15:docId w15:val="{075541C3-3E9D-4B77-AD65-8DFAEBC3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Krista Hammer</cp:lastModifiedBy>
  <cp:revision>12</cp:revision>
  <cp:lastPrinted>2017-04-03T18:41:00Z</cp:lastPrinted>
  <dcterms:created xsi:type="dcterms:W3CDTF">2018-02-17T01:52:00Z</dcterms:created>
  <dcterms:modified xsi:type="dcterms:W3CDTF">2018-03-29T14:51:00Z</dcterms:modified>
</cp:coreProperties>
</file>