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E2D8" w14:textId="77777777" w:rsidR="000842CD" w:rsidRDefault="000842CD" w:rsidP="00DC2116">
      <w:pPr>
        <w:jc w:val="center"/>
      </w:pPr>
    </w:p>
    <w:p w14:paraId="454380F8" w14:textId="71C2642E" w:rsidR="000842CD" w:rsidRDefault="000842CD" w:rsidP="00DC2116">
      <w:pPr>
        <w:jc w:val="center"/>
      </w:pPr>
      <w:r>
        <w:rPr>
          <w:noProof/>
        </w:rPr>
        <w:drawing>
          <wp:inline distT="0" distB="0" distL="0" distR="0" wp14:anchorId="498A2223" wp14:editId="534C6212">
            <wp:extent cx="1616870" cy="923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alk Business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4031" cy="93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0D6A3" w14:textId="77777777" w:rsidR="000842CD" w:rsidRPr="0044006D" w:rsidRDefault="000842CD" w:rsidP="000842CD">
      <w:pPr>
        <w:jc w:val="center"/>
        <w:rPr>
          <w:sz w:val="24"/>
          <w:szCs w:val="24"/>
        </w:rPr>
      </w:pPr>
      <w:bookmarkStart w:id="0" w:name="_Hlk516325714"/>
      <w:r w:rsidRPr="0044006D">
        <w:rPr>
          <w:sz w:val="24"/>
          <w:szCs w:val="24"/>
        </w:rPr>
        <w:t>Double Talk – Bilingual Speech Therapy Services</w:t>
      </w:r>
    </w:p>
    <w:p w14:paraId="5646EA3A" w14:textId="1A785C4E" w:rsidR="000842CD" w:rsidRPr="0044006D" w:rsidRDefault="000842CD" w:rsidP="000842CD">
      <w:pPr>
        <w:jc w:val="center"/>
        <w:rPr>
          <w:sz w:val="24"/>
          <w:szCs w:val="24"/>
        </w:rPr>
      </w:pPr>
      <w:r w:rsidRPr="0044006D">
        <w:rPr>
          <w:sz w:val="24"/>
          <w:szCs w:val="24"/>
        </w:rPr>
        <w:t xml:space="preserve"> Krista Hammer</w:t>
      </w:r>
      <w:r w:rsidR="004B1602">
        <w:rPr>
          <w:sz w:val="24"/>
          <w:szCs w:val="24"/>
        </w:rPr>
        <w:t>, MS, CCC-SLP</w:t>
      </w:r>
    </w:p>
    <w:bookmarkEnd w:id="0"/>
    <w:p w14:paraId="7994AA0E" w14:textId="77777777" w:rsidR="000842CD" w:rsidRPr="0044006D" w:rsidRDefault="000842CD" w:rsidP="000842CD">
      <w:pPr>
        <w:jc w:val="center"/>
        <w:rPr>
          <w:sz w:val="24"/>
          <w:szCs w:val="24"/>
        </w:rPr>
      </w:pPr>
      <w:r w:rsidRPr="0044006D">
        <w:rPr>
          <w:sz w:val="24"/>
          <w:szCs w:val="24"/>
        </w:rPr>
        <w:t>240 Redtail Road, Suite 12 A</w:t>
      </w:r>
    </w:p>
    <w:p w14:paraId="574CC602" w14:textId="77777777" w:rsidR="000842CD" w:rsidRPr="0044006D" w:rsidRDefault="000842CD" w:rsidP="000842CD">
      <w:pPr>
        <w:jc w:val="center"/>
        <w:rPr>
          <w:sz w:val="24"/>
          <w:szCs w:val="24"/>
        </w:rPr>
      </w:pPr>
      <w:r w:rsidRPr="0044006D">
        <w:rPr>
          <w:sz w:val="24"/>
          <w:szCs w:val="24"/>
        </w:rPr>
        <w:t>Orchard Park, NY 14127</w:t>
      </w:r>
    </w:p>
    <w:p w14:paraId="37551C5C" w14:textId="77777777" w:rsidR="000842CD" w:rsidRPr="0044006D" w:rsidRDefault="000842CD" w:rsidP="000842CD">
      <w:pPr>
        <w:jc w:val="center"/>
        <w:rPr>
          <w:sz w:val="24"/>
          <w:szCs w:val="24"/>
        </w:rPr>
      </w:pPr>
      <w:r w:rsidRPr="0044006D">
        <w:rPr>
          <w:sz w:val="24"/>
          <w:szCs w:val="24"/>
        </w:rPr>
        <w:t>hammerdoubletalk@gmail.com</w:t>
      </w:r>
    </w:p>
    <w:p w14:paraId="572DC2E6" w14:textId="6658DF0D" w:rsidR="000842CD" w:rsidRDefault="000842CD" w:rsidP="000842CD">
      <w:pPr>
        <w:jc w:val="center"/>
        <w:rPr>
          <w:sz w:val="24"/>
          <w:szCs w:val="24"/>
        </w:rPr>
      </w:pPr>
      <w:r w:rsidRPr="0044006D">
        <w:rPr>
          <w:sz w:val="24"/>
          <w:szCs w:val="24"/>
        </w:rPr>
        <w:t>(716)</w:t>
      </w:r>
      <w:r w:rsidR="007242C0">
        <w:rPr>
          <w:sz w:val="24"/>
          <w:szCs w:val="24"/>
        </w:rPr>
        <w:t xml:space="preserve"> 608-2988 ofc. / (716) 608-2942</w:t>
      </w:r>
    </w:p>
    <w:p w14:paraId="111AE722" w14:textId="77777777" w:rsidR="00DC2116" w:rsidRDefault="00DC2116" w:rsidP="00DC2116">
      <w:pPr>
        <w:jc w:val="center"/>
      </w:pPr>
    </w:p>
    <w:p w14:paraId="5021B807" w14:textId="77777777" w:rsidR="00DC2116" w:rsidRPr="000842CD" w:rsidRDefault="00DC2116" w:rsidP="00DC2116">
      <w:pPr>
        <w:jc w:val="center"/>
      </w:pPr>
      <w:r w:rsidRPr="000842CD">
        <w:t>General Acknowledgement of Forms</w:t>
      </w:r>
    </w:p>
    <w:p w14:paraId="132C70FD" w14:textId="77777777" w:rsidR="000E7CFB" w:rsidRDefault="000E7CFB" w:rsidP="00DC2116">
      <w:pPr>
        <w:jc w:val="center"/>
        <w:rPr>
          <w:sz w:val="32"/>
          <w:szCs w:val="32"/>
        </w:rPr>
      </w:pPr>
    </w:p>
    <w:p w14:paraId="09019004" w14:textId="7A71EC42" w:rsidR="00A67F47" w:rsidRPr="0044006D" w:rsidRDefault="00DC2116" w:rsidP="00A67F47">
      <w:pPr>
        <w:jc w:val="center"/>
        <w:rPr>
          <w:sz w:val="24"/>
          <w:szCs w:val="24"/>
        </w:rPr>
      </w:pPr>
      <w:r w:rsidRPr="000E7CFB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hereby acknowledge and agree that I read all of the forms and documents provided to me in connection with </w:t>
      </w:r>
      <w:r w:rsidR="00C17780" w:rsidRP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</w:t>
      </w:r>
      <w:r w:rsidRP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evaluation and treatment provided by</w:t>
      </w:r>
      <w:r w:rsidR="007242C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A67F47" w:rsidRPr="0044006D">
        <w:rPr>
          <w:sz w:val="24"/>
          <w:szCs w:val="24"/>
        </w:rPr>
        <w:t>Double Talk – Bilingual Speech Therapy Services</w:t>
      </w:r>
    </w:p>
    <w:p w14:paraId="2AF753AE" w14:textId="2DA9C9E6" w:rsidR="00DC2116" w:rsidRPr="00A67F47" w:rsidRDefault="00A67F47" w:rsidP="00A67F47">
      <w:pPr>
        <w:jc w:val="center"/>
        <w:rPr>
          <w:sz w:val="24"/>
          <w:szCs w:val="24"/>
        </w:rPr>
      </w:pPr>
      <w:r w:rsidRPr="0044006D">
        <w:rPr>
          <w:sz w:val="24"/>
          <w:szCs w:val="24"/>
        </w:rPr>
        <w:t xml:space="preserve"> Krista Hammer</w:t>
      </w:r>
      <w:r w:rsidR="00FD586A">
        <w:rPr>
          <w:sz w:val="24"/>
          <w:szCs w:val="24"/>
        </w:rPr>
        <w:t>.</w:t>
      </w:r>
    </w:p>
    <w:p w14:paraId="6D5215C5" w14:textId="77777777" w:rsidR="00DC2116" w:rsidRPr="000E7CFB" w:rsidRDefault="00DC2116" w:rsidP="00DC2116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11A256D" w14:textId="77777777" w:rsidR="00DC2116" w:rsidRPr="000E7CFB" w:rsidRDefault="00DC2116" w:rsidP="00DC2116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31A67A4" w14:textId="77777777" w:rsidR="00DC2116" w:rsidRPr="000E7CFB" w:rsidRDefault="00DC2116" w:rsidP="00DC2116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0E7CFB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</w:t>
      </w:r>
      <w:r w:rsidR="00C17780" w:rsidRP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fully </w:t>
      </w:r>
      <w:r w:rsidRP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understand the meaning and intent of the forms</w:t>
      </w:r>
      <w:r w:rsidR="00C17780" w:rsidRP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provided</w:t>
      </w:r>
      <w:r w:rsidRP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and </w:t>
      </w:r>
      <w:r w:rsidR="00C17780" w:rsidRP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</w:t>
      </w:r>
      <w:r w:rsidRP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agree to all content included.</w:t>
      </w:r>
    </w:p>
    <w:p w14:paraId="0706DC65" w14:textId="77777777" w:rsidR="00DC2116" w:rsidRPr="000E7CFB" w:rsidRDefault="00DC2116" w:rsidP="00DC2116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D41B727" w14:textId="77777777" w:rsidR="00DC2116" w:rsidRPr="000E7CFB" w:rsidRDefault="00DC2116" w:rsidP="00DC2116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D1C304E" w14:textId="29D2265A" w:rsidR="00DC2116" w:rsidRPr="000E7CFB" w:rsidRDefault="00DC2116" w:rsidP="00DC2116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0E7CFB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 have been given an opportunity to ask questions about the</w:t>
      </w:r>
      <w:r w:rsidR="00C17780" w:rsidRP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forms provided. All my questions </w:t>
      </w:r>
      <w:r w:rsidRP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have been answered to my satisfaction by</w:t>
      </w:r>
      <w:r w:rsidR="007242C0" w:rsidRPr="007242C0">
        <w:rPr>
          <w:sz w:val="24"/>
          <w:szCs w:val="24"/>
        </w:rPr>
        <w:t xml:space="preserve"> </w:t>
      </w:r>
      <w:r w:rsidR="007242C0" w:rsidRPr="0044006D">
        <w:rPr>
          <w:sz w:val="24"/>
          <w:szCs w:val="24"/>
        </w:rPr>
        <w:t>Krista Hammer</w:t>
      </w:r>
      <w:bookmarkStart w:id="1" w:name="_GoBack"/>
      <w:bookmarkEnd w:id="1"/>
      <w:r w:rsidRP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</w:p>
    <w:p w14:paraId="4D75F1B5" w14:textId="77777777" w:rsidR="00DC2116" w:rsidRDefault="00DC2116" w:rsidP="00DC2116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0C690A2" w14:textId="77777777" w:rsidR="00DC2116" w:rsidRDefault="00DC2116" w:rsidP="00DC2116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1CA77590" w14:textId="77777777" w:rsidR="00DC2116" w:rsidRPr="009F03A2" w:rsidRDefault="00DC2116" w:rsidP="00DC2116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5F55DF91" w14:textId="77777777" w:rsidR="00DC2116" w:rsidRPr="009F03A2" w:rsidRDefault="00DC2116" w:rsidP="00DC2116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C6E97BC" w14:textId="77777777" w:rsidR="00DC2116" w:rsidRDefault="00DC2116" w:rsidP="00DC2116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</w:p>
    <w:p w14:paraId="39C0143D" w14:textId="77777777" w:rsidR="00DC2116" w:rsidRDefault="00DC2116" w:rsidP="00DC2116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Print Name of </w:t>
      </w:r>
      <w:r w:rsid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 w:rsid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Date</w:t>
      </w:r>
    </w:p>
    <w:p w14:paraId="18D53544" w14:textId="77777777" w:rsidR="00DC2116" w:rsidRDefault="00DC2116" w:rsidP="00DC2116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66921A8" w14:textId="77777777" w:rsidR="00DC2116" w:rsidRDefault="00DC2116" w:rsidP="00DC2116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4A3D0D76" w14:textId="29AB9611" w:rsidR="00DC2116" w:rsidRPr="009F03A2" w:rsidRDefault="00DC2116" w:rsidP="00DC2116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Signature of </w:t>
      </w:r>
      <w:r w:rsid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or Legal Representative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0E7CFB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Relationship to </w:t>
      </w:r>
      <w:r w:rsidR="008036B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</w:p>
    <w:p w14:paraId="233A4322" w14:textId="77777777" w:rsidR="00DC2116" w:rsidRPr="00707C21" w:rsidRDefault="00DC2116" w:rsidP="00DC2116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 </w:t>
      </w:r>
    </w:p>
    <w:p w14:paraId="0D2E2BF9" w14:textId="77777777" w:rsidR="00DC2116" w:rsidRDefault="00DC2116" w:rsidP="00DC2116">
      <w:pPr>
        <w:jc w:val="center"/>
        <w:rPr>
          <w:b w:val="0"/>
          <w:sz w:val="20"/>
          <w:szCs w:val="20"/>
        </w:rPr>
      </w:pPr>
    </w:p>
    <w:p w14:paraId="3F59A0E9" w14:textId="77777777" w:rsidR="00DC2116" w:rsidRDefault="00DC2116" w:rsidP="00DC2116">
      <w:pPr>
        <w:jc w:val="center"/>
        <w:rPr>
          <w:b w:val="0"/>
          <w:sz w:val="20"/>
          <w:szCs w:val="20"/>
        </w:rPr>
      </w:pPr>
    </w:p>
    <w:p w14:paraId="029A1A1F" w14:textId="77777777" w:rsidR="00DC2116" w:rsidRDefault="00DC2116" w:rsidP="00DC2116">
      <w:pPr>
        <w:jc w:val="center"/>
        <w:rPr>
          <w:b w:val="0"/>
          <w:sz w:val="20"/>
          <w:szCs w:val="20"/>
        </w:rPr>
      </w:pPr>
    </w:p>
    <w:p w14:paraId="6CE8BF32" w14:textId="77777777" w:rsidR="00DC2116" w:rsidRDefault="00DC2116" w:rsidP="00DC2116">
      <w:pPr>
        <w:jc w:val="center"/>
        <w:rPr>
          <w:b w:val="0"/>
          <w:sz w:val="20"/>
          <w:szCs w:val="20"/>
        </w:rPr>
      </w:pPr>
    </w:p>
    <w:p w14:paraId="37FBDA40" w14:textId="77777777" w:rsidR="00F27530" w:rsidRPr="00C17780" w:rsidRDefault="00DC2116" w:rsidP="00C17780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General Acknowledgement of Forms</w:t>
      </w:r>
    </w:p>
    <w:sectPr w:rsidR="00F27530" w:rsidRPr="00C17780" w:rsidSect="00D358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16"/>
    <w:rsid w:val="000842CD"/>
    <w:rsid w:val="000E7CFB"/>
    <w:rsid w:val="00344D1C"/>
    <w:rsid w:val="004B1602"/>
    <w:rsid w:val="00707708"/>
    <w:rsid w:val="007242C0"/>
    <w:rsid w:val="008036B3"/>
    <w:rsid w:val="008168F7"/>
    <w:rsid w:val="00A67F47"/>
    <w:rsid w:val="00A8798F"/>
    <w:rsid w:val="00C17780"/>
    <w:rsid w:val="00D358C1"/>
    <w:rsid w:val="00DB1A11"/>
    <w:rsid w:val="00DC2116"/>
    <w:rsid w:val="00F27530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0F23B"/>
  <w14:defaultImageDpi w14:val="300"/>
  <w15:docId w15:val="{0C5AFF0D-E9BB-4B0A-8D32-3337D4C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Krista Hammer</cp:lastModifiedBy>
  <cp:revision>10</cp:revision>
  <cp:lastPrinted>2018-06-09T20:40:00Z</cp:lastPrinted>
  <dcterms:created xsi:type="dcterms:W3CDTF">2018-03-29T15:27:00Z</dcterms:created>
  <dcterms:modified xsi:type="dcterms:W3CDTF">2018-10-20T14:02:00Z</dcterms:modified>
</cp:coreProperties>
</file>